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6688" w14:textId="77777777" w:rsidR="001A6211" w:rsidRPr="00DC7AFF" w:rsidRDefault="001A6211" w:rsidP="001A6211">
      <w:pPr>
        <w:jc w:val="center"/>
        <w:rPr>
          <w:rFonts w:ascii="Arial" w:hAnsi="Arial" w:cs="Arial"/>
          <w:b/>
          <w:bCs/>
          <w:lang w:val="en-US"/>
        </w:rPr>
      </w:pPr>
      <w:r w:rsidRPr="00FA43B7">
        <w:rPr>
          <w:rFonts w:ascii="Arial" w:hAnsi="Arial" w:cs="Arial"/>
          <w:b/>
          <w:bCs/>
          <w:lang w:val="en-US"/>
        </w:rPr>
        <w:t>2025 LEADERSHIP DEVELOPMENT PROGRAM FOR HIGHER EDUCATION INSTITUTIONS IN SOUTHEAST ASIA (LDP-HEIs in SEA)</w:t>
      </w:r>
    </w:p>
    <w:p w14:paraId="154854DD" w14:textId="77777777" w:rsidR="001A6211" w:rsidRDefault="001A6211" w:rsidP="001A6211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April to June</w:t>
      </w:r>
      <w:r w:rsidRPr="00DC7AFF">
        <w:rPr>
          <w:rFonts w:ascii="Arial" w:hAnsi="Arial" w:cs="Arial"/>
          <w:b/>
          <w:bCs/>
          <w:lang w:val="en-US"/>
        </w:rPr>
        <w:t xml:space="preserve"> 2025</w:t>
      </w:r>
      <w:r>
        <w:rPr>
          <w:rFonts w:ascii="Arial" w:hAnsi="Arial" w:cs="Arial"/>
          <w:b/>
          <w:bCs/>
          <w:lang w:val="en-US"/>
        </w:rPr>
        <w:t xml:space="preserve"> | Hybrid</w:t>
      </w:r>
    </w:p>
    <w:p w14:paraId="1BDF4822" w14:textId="77777777" w:rsidR="00E27895" w:rsidRPr="00757BAD" w:rsidRDefault="00E27895" w:rsidP="00B90E60">
      <w:pPr>
        <w:pStyle w:val="NormalWeb"/>
        <w:jc w:val="center"/>
        <w:rPr>
          <w:rFonts w:ascii="Arial" w:hAnsi="Arial" w:cs="Arial"/>
          <w:b/>
          <w:bCs/>
          <w:color w:val="FF0000"/>
        </w:rPr>
      </w:pPr>
    </w:p>
    <w:p w14:paraId="45E85459" w14:textId="58504E78" w:rsidR="00B90E60" w:rsidRPr="00757BAD" w:rsidRDefault="00B90E60" w:rsidP="00B90E6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57BAD">
        <w:rPr>
          <w:rFonts w:ascii="Arial" w:hAnsi="Arial" w:cs="Arial"/>
          <w:b/>
          <w:bCs/>
          <w:color w:val="000000"/>
        </w:rPr>
        <w:t>STATEMENT OF COMMITMENT</w:t>
      </w:r>
    </w:p>
    <w:p w14:paraId="73F4823E" w14:textId="77777777" w:rsidR="009473DE" w:rsidRPr="00757BAD" w:rsidRDefault="009473DE" w:rsidP="009473DE">
      <w:pPr>
        <w:jc w:val="both"/>
        <w:rPr>
          <w:rFonts w:ascii="Arial" w:hAnsi="Arial" w:cs="Arial"/>
        </w:rPr>
      </w:pPr>
    </w:p>
    <w:p w14:paraId="049FA35F" w14:textId="249B3B02" w:rsidR="009473DE" w:rsidRPr="00757BAD" w:rsidRDefault="009473DE" w:rsidP="009473DE">
      <w:pPr>
        <w:jc w:val="both"/>
        <w:rPr>
          <w:rFonts w:ascii="Arial" w:hAnsi="Arial" w:cs="Arial"/>
        </w:rPr>
      </w:pPr>
      <w:r w:rsidRPr="00757BAD">
        <w:rPr>
          <w:rFonts w:ascii="Arial" w:hAnsi="Arial" w:cs="Arial"/>
        </w:rPr>
        <w:t xml:space="preserve">I, </w:t>
      </w:r>
      <w:r w:rsidRPr="00757BAD">
        <w:rPr>
          <w:rFonts w:ascii="Arial" w:hAnsi="Arial" w:cs="Arial"/>
          <w:b/>
          <w:bCs/>
          <w:highlight w:val="yellow"/>
        </w:rPr>
        <w:t>[Name of Applicant</w:t>
      </w:r>
      <w:r w:rsidRPr="00757BAD">
        <w:rPr>
          <w:rFonts w:ascii="Arial" w:hAnsi="Arial" w:cs="Arial"/>
          <w:b/>
          <w:bCs/>
        </w:rPr>
        <w:t>]</w:t>
      </w:r>
      <w:r w:rsidRPr="00757BAD">
        <w:rPr>
          <w:rFonts w:ascii="Arial" w:hAnsi="Arial" w:cs="Arial"/>
        </w:rPr>
        <w:t xml:space="preserve">, acknowledge that full and sustained participation in the </w:t>
      </w:r>
      <w:r w:rsidR="00157510" w:rsidRPr="00157510">
        <w:rPr>
          <w:rFonts w:ascii="Arial" w:hAnsi="Arial" w:cs="Arial"/>
          <w:b/>
          <w:bCs/>
          <w:i/>
          <w:iCs/>
        </w:rPr>
        <w:t>Leadership Development Program for Higher Education Institutions in Southeast Asia</w:t>
      </w:r>
      <w:r w:rsidR="00E27895" w:rsidRPr="00757BAD">
        <w:rPr>
          <w:rFonts w:ascii="Arial" w:hAnsi="Arial" w:cs="Arial"/>
          <w:b/>
          <w:bCs/>
          <w:i/>
          <w:iCs/>
        </w:rPr>
        <w:t xml:space="preserve"> </w:t>
      </w:r>
      <w:r w:rsidRPr="00757BAD">
        <w:rPr>
          <w:rFonts w:ascii="Arial" w:hAnsi="Arial" w:cs="Arial"/>
        </w:rPr>
        <w:t>is essential to earn a Certificate of Completion and maximize the benefits of this program.</w:t>
      </w:r>
    </w:p>
    <w:p w14:paraId="24577721" w14:textId="77777777" w:rsidR="009473DE" w:rsidRPr="00757BAD" w:rsidRDefault="009473DE" w:rsidP="009473DE">
      <w:pPr>
        <w:jc w:val="both"/>
        <w:rPr>
          <w:rFonts w:ascii="Arial" w:hAnsi="Arial" w:cs="Arial"/>
        </w:rPr>
      </w:pPr>
    </w:p>
    <w:p w14:paraId="7B4B3239" w14:textId="77777777" w:rsidR="009473DE" w:rsidRPr="00757BAD" w:rsidRDefault="009473DE" w:rsidP="009473DE">
      <w:pPr>
        <w:jc w:val="both"/>
        <w:rPr>
          <w:rFonts w:ascii="Arial" w:hAnsi="Arial" w:cs="Arial"/>
        </w:rPr>
      </w:pPr>
      <w:r w:rsidRPr="00757BAD">
        <w:rPr>
          <w:rFonts w:ascii="Arial" w:hAnsi="Arial" w:cs="Arial"/>
        </w:rPr>
        <w:t>I commit to:</w:t>
      </w:r>
    </w:p>
    <w:p w14:paraId="0ED2B630" w14:textId="4DFE0E48" w:rsidR="009473DE" w:rsidRPr="00757BAD" w:rsidRDefault="009473DE" w:rsidP="009473D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57BAD">
        <w:rPr>
          <w:rFonts w:ascii="Arial" w:hAnsi="Arial" w:cs="Arial"/>
        </w:rPr>
        <w:t>Attending all program sessions</w:t>
      </w:r>
    </w:p>
    <w:p w14:paraId="44A3FE1E" w14:textId="5726D2B6" w:rsidR="009473DE" w:rsidRPr="00757BAD" w:rsidRDefault="009473DE" w:rsidP="009473DE">
      <w:pPr>
        <w:numPr>
          <w:ilvl w:val="0"/>
          <w:numId w:val="1"/>
        </w:numPr>
        <w:rPr>
          <w:rFonts w:ascii="Arial" w:hAnsi="Arial" w:cs="Arial"/>
        </w:rPr>
      </w:pPr>
      <w:r w:rsidRPr="00757BAD">
        <w:rPr>
          <w:rFonts w:ascii="Arial" w:hAnsi="Arial" w:cs="Arial"/>
        </w:rPr>
        <w:t>Developing, refining, and implementing my Re-entry Action Plan (REAP) for my organization</w:t>
      </w:r>
    </w:p>
    <w:p w14:paraId="3459F6D8" w14:textId="77777777" w:rsidR="009473DE" w:rsidRPr="00757BAD" w:rsidRDefault="009473DE" w:rsidP="009473DE">
      <w:pPr>
        <w:numPr>
          <w:ilvl w:val="0"/>
          <w:numId w:val="1"/>
        </w:numPr>
        <w:rPr>
          <w:rFonts w:ascii="Arial" w:hAnsi="Arial" w:cs="Arial"/>
        </w:rPr>
      </w:pPr>
      <w:r w:rsidRPr="00757BAD">
        <w:rPr>
          <w:rFonts w:ascii="Arial" w:hAnsi="Arial" w:cs="Arial"/>
        </w:rPr>
        <w:t>Responding to post-program evaluation</w:t>
      </w:r>
    </w:p>
    <w:p w14:paraId="1F37BF8D" w14:textId="2676BDBE" w:rsidR="009473DE" w:rsidRPr="00757BAD" w:rsidRDefault="009473DE" w:rsidP="009473DE">
      <w:pPr>
        <w:ind w:left="720"/>
        <w:rPr>
          <w:rFonts w:ascii="Arial" w:hAnsi="Arial" w:cs="Arial"/>
        </w:rPr>
      </w:pPr>
      <w:r w:rsidRPr="00757BAD">
        <w:rPr>
          <w:rFonts w:ascii="Arial" w:hAnsi="Arial" w:cs="Arial"/>
        </w:rPr>
        <w:t xml:space="preserve"> </w:t>
      </w:r>
    </w:p>
    <w:p w14:paraId="6258A4F4" w14:textId="77777777" w:rsidR="009473DE" w:rsidRPr="00757BAD" w:rsidRDefault="009473DE" w:rsidP="009473DE">
      <w:pPr>
        <w:jc w:val="both"/>
        <w:rPr>
          <w:rFonts w:ascii="Arial" w:hAnsi="Arial" w:cs="Arial"/>
        </w:rPr>
      </w:pPr>
      <w:r w:rsidRPr="00757BAD">
        <w:rPr>
          <w:rFonts w:ascii="Arial" w:hAnsi="Arial" w:cs="Arial"/>
        </w:rPr>
        <w:t>I have secured the necessary permission and support from my supervisor(s) for my participation and the eventual implementation of my REAP.</w:t>
      </w:r>
    </w:p>
    <w:p w14:paraId="24A2E68E" w14:textId="77777777" w:rsidR="009473DE" w:rsidRPr="00757BAD" w:rsidRDefault="009473DE" w:rsidP="009473DE">
      <w:pPr>
        <w:jc w:val="both"/>
        <w:rPr>
          <w:rFonts w:ascii="Arial" w:hAnsi="Arial" w:cs="Arial"/>
        </w:rPr>
      </w:pPr>
    </w:p>
    <w:p w14:paraId="7DBD1F98" w14:textId="3AE49BCE" w:rsidR="009473DE" w:rsidRPr="00757BAD" w:rsidRDefault="009473DE" w:rsidP="009473DE">
      <w:pPr>
        <w:jc w:val="both"/>
        <w:rPr>
          <w:rFonts w:ascii="Arial" w:hAnsi="Arial" w:cs="Arial"/>
        </w:rPr>
      </w:pPr>
      <w:r w:rsidRPr="00757BAD">
        <w:rPr>
          <w:rFonts w:ascii="Arial" w:hAnsi="Arial" w:cs="Arial"/>
        </w:rPr>
        <w:t xml:space="preserve">I understand that failure to fulfill these commitments may result in not being awarded the Certificate of Completion, and may impact the acceptance of future applicants from </w:t>
      </w:r>
      <w:r w:rsidRPr="00757BAD">
        <w:rPr>
          <w:rFonts w:ascii="Arial" w:hAnsi="Arial" w:cs="Arial"/>
          <w:b/>
          <w:bCs/>
          <w:highlight w:val="yellow"/>
        </w:rPr>
        <w:t>[Name of Organization]</w:t>
      </w:r>
      <w:r w:rsidRPr="00757BAD">
        <w:rPr>
          <w:rFonts w:ascii="Arial" w:hAnsi="Arial" w:cs="Arial"/>
        </w:rPr>
        <w:t xml:space="preserve"> in similar programs. Furthermore, if awarded a grant, SEARCA reserves the right to withdraw the grant and request reimbursement for expenses incurred on my behalf.</w:t>
      </w:r>
    </w:p>
    <w:p w14:paraId="437A9D93" w14:textId="77777777" w:rsidR="00A5665C" w:rsidRPr="00757BAD" w:rsidRDefault="00A5665C">
      <w:pPr>
        <w:rPr>
          <w:rFonts w:ascii="Arial" w:hAnsi="Arial" w:cs="Arial"/>
        </w:rPr>
      </w:pPr>
    </w:p>
    <w:p w14:paraId="45E65A42" w14:textId="77777777" w:rsidR="00A5665C" w:rsidRPr="00757BAD" w:rsidRDefault="00A5665C">
      <w:pPr>
        <w:rPr>
          <w:rFonts w:ascii="Arial" w:hAnsi="Arial" w:cs="Arial"/>
        </w:rPr>
      </w:pPr>
    </w:p>
    <w:p w14:paraId="6C8342CF" w14:textId="77777777" w:rsidR="00A5665C" w:rsidRPr="00757BAD" w:rsidRDefault="00A5665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706D1" w:rsidRPr="00757BAD" w14:paraId="211F34C8" w14:textId="77777777" w:rsidTr="00C641CC">
        <w:trPr>
          <w:trHeight w:val="1701"/>
        </w:trPr>
        <w:tc>
          <w:tcPr>
            <w:tcW w:w="4508" w:type="dxa"/>
          </w:tcPr>
          <w:p w14:paraId="228F2BEF" w14:textId="77777777" w:rsidR="00C706D1" w:rsidRPr="00757BAD" w:rsidRDefault="00C706D1" w:rsidP="000021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699537AE" w14:textId="77777777" w:rsidR="00C706D1" w:rsidRPr="00757BAD" w:rsidRDefault="00C706D1" w:rsidP="000021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7EDABE44" w14:textId="77777777" w:rsidR="00AA42F4" w:rsidRPr="00757BAD" w:rsidRDefault="00C706D1" w:rsidP="00002163">
            <w:pPr>
              <w:rPr>
                <w:rFonts w:ascii="Arial" w:hAnsi="Arial" w:cs="Arial"/>
              </w:rPr>
            </w:pPr>
            <w:r w:rsidRPr="00757BAD">
              <w:rPr>
                <w:rFonts w:ascii="Arial" w:hAnsi="Arial" w:cs="Arial"/>
              </w:rPr>
              <w:t xml:space="preserve">Signature over </w:t>
            </w:r>
            <w:r w:rsidR="00A5665C" w:rsidRPr="00757BAD">
              <w:rPr>
                <w:rFonts w:ascii="Arial" w:hAnsi="Arial" w:cs="Arial"/>
              </w:rPr>
              <w:t xml:space="preserve">the </w:t>
            </w:r>
            <w:r w:rsidRPr="00757BAD">
              <w:rPr>
                <w:rFonts w:ascii="Arial" w:hAnsi="Arial" w:cs="Arial"/>
              </w:rPr>
              <w:t>printed name</w:t>
            </w:r>
          </w:p>
          <w:p w14:paraId="1C85EF78" w14:textId="435DC1A5" w:rsidR="00C706D1" w:rsidRPr="00757BAD" w:rsidRDefault="00C706D1" w:rsidP="00002163">
            <w:pPr>
              <w:rPr>
                <w:rFonts w:ascii="Arial" w:hAnsi="Arial" w:cs="Arial"/>
              </w:rPr>
            </w:pPr>
            <w:r w:rsidRPr="00757BAD">
              <w:rPr>
                <w:rFonts w:ascii="Arial" w:hAnsi="Arial" w:cs="Arial"/>
              </w:rPr>
              <w:t>of Participant</w:t>
            </w:r>
          </w:p>
          <w:p w14:paraId="590EA1B4" w14:textId="77777777" w:rsidR="00C706D1" w:rsidRPr="00757BAD" w:rsidRDefault="00C706D1" w:rsidP="00002163">
            <w:pPr>
              <w:rPr>
                <w:rFonts w:ascii="Arial" w:hAnsi="Arial" w:cs="Arial"/>
              </w:rPr>
            </w:pPr>
          </w:p>
          <w:p w14:paraId="3D9A092F" w14:textId="77777777" w:rsidR="00A5665C" w:rsidRPr="00757BAD" w:rsidRDefault="00A5665C" w:rsidP="00002163">
            <w:pPr>
              <w:rPr>
                <w:rFonts w:ascii="Arial" w:hAnsi="Arial" w:cs="Arial"/>
              </w:rPr>
            </w:pPr>
          </w:p>
          <w:p w14:paraId="2F7F2E38" w14:textId="77777777" w:rsidR="00A5665C" w:rsidRPr="00757BAD" w:rsidRDefault="00A5665C" w:rsidP="00002163">
            <w:pPr>
              <w:rPr>
                <w:rFonts w:ascii="Arial" w:hAnsi="Arial" w:cs="Arial"/>
              </w:rPr>
            </w:pPr>
          </w:p>
          <w:p w14:paraId="59409F97" w14:textId="77777777" w:rsidR="00A5665C" w:rsidRPr="00757BAD" w:rsidRDefault="00A5665C" w:rsidP="00002163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F374B42" w14:textId="77777777" w:rsidR="00C706D1" w:rsidRPr="00757BAD" w:rsidRDefault="00C706D1" w:rsidP="000021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274EEFEE" w14:textId="77777777" w:rsidR="00C706D1" w:rsidRPr="00757BAD" w:rsidRDefault="00C706D1" w:rsidP="0000216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10F5402" w14:textId="77777777" w:rsidR="00AA42F4" w:rsidRPr="00757BAD" w:rsidRDefault="00C706D1" w:rsidP="00002163">
            <w:pPr>
              <w:rPr>
                <w:rFonts w:ascii="Arial" w:hAnsi="Arial" w:cs="Arial"/>
              </w:rPr>
            </w:pPr>
            <w:r w:rsidRPr="00757BAD">
              <w:rPr>
                <w:rFonts w:ascii="Arial" w:hAnsi="Arial" w:cs="Arial"/>
              </w:rPr>
              <w:t xml:space="preserve">Signature over </w:t>
            </w:r>
            <w:r w:rsidR="00A5665C" w:rsidRPr="00757BAD">
              <w:rPr>
                <w:rFonts w:ascii="Arial" w:hAnsi="Arial" w:cs="Arial"/>
              </w:rPr>
              <w:t xml:space="preserve">the </w:t>
            </w:r>
            <w:r w:rsidRPr="00757BAD">
              <w:rPr>
                <w:rFonts w:ascii="Arial" w:hAnsi="Arial" w:cs="Arial"/>
              </w:rPr>
              <w:t>printed name</w:t>
            </w:r>
          </w:p>
          <w:p w14:paraId="1A5745D8" w14:textId="3AC7763A" w:rsidR="000F01B5" w:rsidRPr="00757BAD" w:rsidRDefault="00C706D1" w:rsidP="00002163">
            <w:pPr>
              <w:rPr>
                <w:rFonts w:ascii="Arial" w:hAnsi="Arial" w:cs="Arial"/>
              </w:rPr>
            </w:pPr>
            <w:r w:rsidRPr="00757BAD">
              <w:rPr>
                <w:rFonts w:ascii="Arial" w:hAnsi="Arial" w:cs="Arial"/>
              </w:rPr>
              <w:t xml:space="preserve">of </w:t>
            </w:r>
            <w:r w:rsidR="00AA42F4" w:rsidRPr="00757BAD">
              <w:rPr>
                <w:rFonts w:ascii="Arial" w:hAnsi="Arial" w:cs="Arial"/>
              </w:rPr>
              <w:t xml:space="preserve">Immediate </w:t>
            </w:r>
            <w:r w:rsidRPr="00757BAD">
              <w:rPr>
                <w:rFonts w:ascii="Arial" w:hAnsi="Arial" w:cs="Arial"/>
              </w:rPr>
              <w:t>Supervisor</w:t>
            </w:r>
          </w:p>
        </w:tc>
      </w:tr>
      <w:tr w:rsidR="00C706D1" w:rsidRPr="00757BAD" w14:paraId="62976E16" w14:textId="77777777" w:rsidTr="00C641CC">
        <w:tc>
          <w:tcPr>
            <w:tcW w:w="4508" w:type="dxa"/>
          </w:tcPr>
          <w:p w14:paraId="453890CE" w14:textId="77777777" w:rsidR="00C706D1" w:rsidRPr="00757BAD" w:rsidRDefault="00C706D1" w:rsidP="00002163">
            <w:pPr>
              <w:rPr>
                <w:rFonts w:ascii="Arial" w:hAnsi="Arial" w:cs="Arial"/>
              </w:rPr>
            </w:pPr>
            <w:r w:rsidRPr="00757BAD">
              <w:rPr>
                <w:rFonts w:ascii="Arial" w:hAnsi="Arial" w:cs="Arial"/>
              </w:rPr>
              <w:t>Date Signed: _____________________</w:t>
            </w:r>
          </w:p>
        </w:tc>
        <w:tc>
          <w:tcPr>
            <w:tcW w:w="4508" w:type="dxa"/>
          </w:tcPr>
          <w:p w14:paraId="261818DD" w14:textId="77777777" w:rsidR="00C706D1" w:rsidRPr="00757BAD" w:rsidRDefault="00C706D1" w:rsidP="00002163">
            <w:pPr>
              <w:rPr>
                <w:rFonts w:ascii="Arial" w:hAnsi="Arial" w:cs="Arial"/>
              </w:rPr>
            </w:pPr>
            <w:r w:rsidRPr="00757BAD">
              <w:rPr>
                <w:rFonts w:ascii="Arial" w:hAnsi="Arial" w:cs="Arial"/>
              </w:rPr>
              <w:t>Date Signed: _____________________</w:t>
            </w:r>
          </w:p>
          <w:p w14:paraId="057E8A97" w14:textId="77777777" w:rsidR="00C706D1" w:rsidRPr="00757BAD" w:rsidRDefault="00C706D1" w:rsidP="00002163">
            <w:pPr>
              <w:rPr>
                <w:rFonts w:ascii="Arial" w:hAnsi="Arial" w:cs="Arial"/>
              </w:rPr>
            </w:pPr>
          </w:p>
        </w:tc>
      </w:tr>
    </w:tbl>
    <w:p w14:paraId="74F4D2D8" w14:textId="77777777" w:rsidR="002038BC" w:rsidRPr="00757BAD" w:rsidRDefault="002038BC">
      <w:pPr>
        <w:rPr>
          <w:rFonts w:ascii="Arial" w:hAnsi="Arial" w:cs="Arial"/>
        </w:rPr>
      </w:pPr>
    </w:p>
    <w:sectPr w:rsidR="002038BC" w:rsidRPr="00757BAD" w:rsidSect="004D3433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42EC" w14:textId="77777777" w:rsidR="009031EA" w:rsidRDefault="009031EA" w:rsidP="005A7054">
      <w:r>
        <w:separator/>
      </w:r>
    </w:p>
  </w:endnote>
  <w:endnote w:type="continuationSeparator" w:id="0">
    <w:p w14:paraId="4895BBCD" w14:textId="77777777" w:rsidR="009031EA" w:rsidRDefault="009031EA" w:rsidP="005A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641B" w14:textId="77777777" w:rsidR="009031EA" w:rsidRDefault="009031EA" w:rsidP="005A7054">
      <w:r>
        <w:separator/>
      </w:r>
    </w:p>
  </w:footnote>
  <w:footnote w:type="continuationSeparator" w:id="0">
    <w:p w14:paraId="533FECAB" w14:textId="77777777" w:rsidR="009031EA" w:rsidRDefault="009031EA" w:rsidP="005A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AEE1" w14:textId="6721B6A8" w:rsidR="005A7054" w:rsidRDefault="001B53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69482A" wp14:editId="02392E4A">
          <wp:simplePos x="0" y="0"/>
          <wp:positionH relativeFrom="column">
            <wp:posOffset>-925032</wp:posOffset>
          </wp:positionH>
          <wp:positionV relativeFrom="paragraph">
            <wp:posOffset>-436570</wp:posOffset>
          </wp:positionV>
          <wp:extent cx="7564653" cy="1424763"/>
          <wp:effectExtent l="0" t="0" r="0" b="0"/>
          <wp:wrapNone/>
          <wp:docPr id="1426571941" name="Picture 2" descr="A close-up of a certificat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571941" name="Picture 2" descr="A close-up of a certificat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53" cy="1424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05FFE" w14:textId="5A7919C6" w:rsidR="005A7054" w:rsidRDefault="005A7054">
    <w:pPr>
      <w:pStyle w:val="Header"/>
    </w:pPr>
  </w:p>
  <w:p w14:paraId="631A0FD3" w14:textId="5CA38ACA" w:rsidR="005A7054" w:rsidRDefault="005A7054">
    <w:pPr>
      <w:pStyle w:val="Header"/>
    </w:pPr>
  </w:p>
  <w:p w14:paraId="40C81C3B" w14:textId="00D76E7A" w:rsidR="005A7054" w:rsidRDefault="005A7054">
    <w:pPr>
      <w:pStyle w:val="Header"/>
    </w:pPr>
  </w:p>
  <w:p w14:paraId="2A449E5E" w14:textId="42D3B212" w:rsidR="005A7054" w:rsidRDefault="005A7054">
    <w:pPr>
      <w:pStyle w:val="Header"/>
    </w:pPr>
  </w:p>
  <w:p w14:paraId="2BBF9652" w14:textId="7F0B1CBC" w:rsidR="005A7054" w:rsidRDefault="005A7054">
    <w:pPr>
      <w:pStyle w:val="Header"/>
    </w:pPr>
  </w:p>
  <w:p w14:paraId="40D2CF67" w14:textId="77777777" w:rsidR="001B5326" w:rsidRDefault="001B5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645F2"/>
    <w:multiLevelType w:val="multilevel"/>
    <w:tmpl w:val="0D3A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3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0"/>
    <w:rsid w:val="00002163"/>
    <w:rsid w:val="000F01B5"/>
    <w:rsid w:val="00157510"/>
    <w:rsid w:val="001A6211"/>
    <w:rsid w:val="001B5326"/>
    <w:rsid w:val="001F47E7"/>
    <w:rsid w:val="002038BC"/>
    <w:rsid w:val="00207945"/>
    <w:rsid w:val="00236262"/>
    <w:rsid w:val="002A12E5"/>
    <w:rsid w:val="00336CE3"/>
    <w:rsid w:val="004D3433"/>
    <w:rsid w:val="004E4C32"/>
    <w:rsid w:val="005A7054"/>
    <w:rsid w:val="006C729E"/>
    <w:rsid w:val="0070642D"/>
    <w:rsid w:val="00757BAD"/>
    <w:rsid w:val="009031EA"/>
    <w:rsid w:val="009473DE"/>
    <w:rsid w:val="009555BF"/>
    <w:rsid w:val="009D4F88"/>
    <w:rsid w:val="00A5665C"/>
    <w:rsid w:val="00A6058C"/>
    <w:rsid w:val="00AA42F4"/>
    <w:rsid w:val="00AB4611"/>
    <w:rsid w:val="00AD5AFE"/>
    <w:rsid w:val="00B90E60"/>
    <w:rsid w:val="00B96EB8"/>
    <w:rsid w:val="00BB5F95"/>
    <w:rsid w:val="00C17EDB"/>
    <w:rsid w:val="00C706D1"/>
    <w:rsid w:val="00C74B73"/>
    <w:rsid w:val="00C76178"/>
    <w:rsid w:val="00E26FB2"/>
    <w:rsid w:val="00E27895"/>
    <w:rsid w:val="00E8705A"/>
    <w:rsid w:val="00EB0C3F"/>
    <w:rsid w:val="00F06ABC"/>
    <w:rsid w:val="00F16B03"/>
    <w:rsid w:val="00F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E410A"/>
  <w15:chartTrackingRefBased/>
  <w15:docId w15:val="{E38CE133-87FE-3F42-A7EB-00A37F0D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E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7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8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6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054"/>
  </w:style>
  <w:style w:type="paragraph" w:styleId="Footer">
    <w:name w:val="footer"/>
    <w:basedOn w:val="Normal"/>
    <w:link w:val="FooterChar"/>
    <w:uiPriority w:val="99"/>
    <w:unhideWhenUsed/>
    <w:rsid w:val="005A7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A. Ramos</dc:creator>
  <cp:keywords/>
  <dc:description/>
  <cp:lastModifiedBy>SNSP</cp:lastModifiedBy>
  <cp:revision>13</cp:revision>
  <dcterms:created xsi:type="dcterms:W3CDTF">2024-11-26T07:03:00Z</dcterms:created>
  <dcterms:modified xsi:type="dcterms:W3CDTF">2025-03-03T07:48:00Z</dcterms:modified>
</cp:coreProperties>
</file>