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70B5" w14:textId="625BB9EC" w:rsidR="000F01B5" w:rsidRDefault="00236262" w:rsidP="00B90E60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F8744A" wp14:editId="56629381">
            <wp:simplePos x="0" y="0"/>
            <wp:positionH relativeFrom="margin">
              <wp:posOffset>-699247</wp:posOffset>
            </wp:positionH>
            <wp:positionV relativeFrom="paragraph">
              <wp:posOffset>-680228</wp:posOffset>
            </wp:positionV>
            <wp:extent cx="7125248" cy="1342176"/>
            <wp:effectExtent l="0" t="0" r="0" b="4445"/>
            <wp:wrapNone/>
            <wp:docPr id="416618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1890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48" cy="134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AC9EA" w14:textId="77777777" w:rsidR="00E26FB2" w:rsidRDefault="00E26FB2" w:rsidP="00236262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BDF4822" w14:textId="77777777" w:rsidR="00E27895" w:rsidRDefault="00E27895" w:rsidP="00B90E60">
      <w:pPr>
        <w:pStyle w:val="NormalWeb"/>
        <w:jc w:val="center"/>
        <w:rPr>
          <w:rFonts w:ascii="Arial Nova Cond" w:hAnsi="Arial Nova Cond" w:cs="Arial"/>
          <w:b/>
          <w:bCs/>
          <w:color w:val="FF0000"/>
          <w:sz w:val="28"/>
          <w:szCs w:val="28"/>
        </w:rPr>
      </w:pPr>
    </w:p>
    <w:p w14:paraId="45E85459" w14:textId="58504E78" w:rsidR="00B90E60" w:rsidRPr="00AA42F4" w:rsidRDefault="00B90E60" w:rsidP="00B90E60">
      <w:pPr>
        <w:pStyle w:val="NormalWeb"/>
        <w:jc w:val="center"/>
        <w:rPr>
          <w:rFonts w:ascii="Arial Nova Cond" w:hAnsi="Arial Nova Cond" w:cs="Arial"/>
          <w:b/>
          <w:bCs/>
          <w:color w:val="000000"/>
          <w:sz w:val="28"/>
          <w:szCs w:val="28"/>
        </w:rPr>
      </w:pPr>
      <w:r w:rsidRPr="00AA42F4">
        <w:rPr>
          <w:rFonts w:ascii="Arial Nova Cond" w:hAnsi="Arial Nova Cond" w:cs="Arial"/>
          <w:b/>
          <w:bCs/>
          <w:color w:val="000000"/>
          <w:sz w:val="28"/>
          <w:szCs w:val="28"/>
        </w:rPr>
        <w:t>STATEMENT OF COMMITMENT</w:t>
      </w:r>
    </w:p>
    <w:p w14:paraId="73F4823E" w14:textId="77777777" w:rsid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</w:p>
    <w:p w14:paraId="049FA35F" w14:textId="01668E02" w:rsid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 xml:space="preserve">I, </w:t>
      </w:r>
      <w:r>
        <w:rPr>
          <w:rFonts w:ascii="Arial Narrow" w:hAnsi="Arial Narrow"/>
          <w:b/>
          <w:bCs/>
          <w:sz w:val="26"/>
          <w:szCs w:val="26"/>
          <w:highlight w:val="yellow"/>
        </w:rPr>
        <w:t>[</w:t>
      </w:r>
      <w:r w:rsidRPr="009473DE">
        <w:rPr>
          <w:rFonts w:ascii="Arial Narrow" w:hAnsi="Arial Narrow"/>
          <w:b/>
          <w:bCs/>
          <w:sz w:val="26"/>
          <w:szCs w:val="26"/>
          <w:highlight w:val="yellow"/>
        </w:rPr>
        <w:t>Name of Applicant</w:t>
      </w:r>
      <w:r>
        <w:rPr>
          <w:rFonts w:ascii="Arial Narrow" w:hAnsi="Arial Narrow"/>
          <w:b/>
          <w:bCs/>
          <w:sz w:val="26"/>
          <w:szCs w:val="26"/>
        </w:rPr>
        <w:t>]</w:t>
      </w:r>
      <w:r w:rsidRPr="009473DE">
        <w:rPr>
          <w:rFonts w:ascii="Arial Narrow" w:hAnsi="Arial Narrow"/>
          <w:sz w:val="26"/>
          <w:szCs w:val="26"/>
        </w:rPr>
        <w:t xml:space="preserve">, acknowledge that full and sustained participation in the </w:t>
      </w:r>
      <w:r w:rsidR="00E27895">
        <w:rPr>
          <w:rFonts w:ascii="Arial Narrow" w:hAnsi="Arial Narrow"/>
          <w:b/>
          <w:bCs/>
          <w:i/>
          <w:iCs/>
          <w:sz w:val="26"/>
          <w:szCs w:val="26"/>
        </w:rPr>
        <w:t>SEARCA Agri-Innovator Program</w:t>
      </w:r>
      <w:r w:rsidR="00C74B73">
        <w:rPr>
          <w:rFonts w:ascii="Arial Narrow" w:hAnsi="Arial Narrow"/>
          <w:b/>
          <w:bCs/>
          <w:i/>
          <w:iCs/>
          <w:sz w:val="26"/>
          <w:szCs w:val="26"/>
        </w:rPr>
        <w:t xml:space="preserve"> (AIP)</w:t>
      </w:r>
      <w:r w:rsidR="00E2789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r w:rsidRPr="009473DE">
        <w:rPr>
          <w:rFonts w:ascii="Arial Narrow" w:hAnsi="Arial Narrow"/>
          <w:sz w:val="26"/>
          <w:szCs w:val="26"/>
        </w:rPr>
        <w:t>is essential to earn a Certificate of Completion and maximize the benefits of this program.</w:t>
      </w:r>
    </w:p>
    <w:p w14:paraId="24577721" w14:textId="77777777" w:rsidR="009473DE" w:rsidRP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</w:p>
    <w:p w14:paraId="7B4B3239" w14:textId="77777777" w:rsidR="009473DE" w:rsidRP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>I commit to:</w:t>
      </w:r>
    </w:p>
    <w:p w14:paraId="0ED2B630" w14:textId="4DFE0E48" w:rsidR="009473DE" w:rsidRPr="009473DE" w:rsidRDefault="009473DE" w:rsidP="009473DE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>Attending all program sessions</w:t>
      </w:r>
    </w:p>
    <w:p w14:paraId="44A3FE1E" w14:textId="77777777" w:rsidR="009473DE" w:rsidRDefault="009473DE" w:rsidP="009473DE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>Developing, refining, and implementing my Re-entry Action Plan (REAP) for my organization.</w:t>
      </w:r>
    </w:p>
    <w:p w14:paraId="3459F6D8" w14:textId="77777777" w:rsidR="009473DE" w:rsidRDefault="009473DE" w:rsidP="009473DE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Responding to post-program evaluation</w:t>
      </w:r>
    </w:p>
    <w:p w14:paraId="1F37BF8D" w14:textId="2676BDBE" w:rsidR="009473DE" w:rsidRPr="009473DE" w:rsidRDefault="009473DE" w:rsidP="009473DE">
      <w:p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14:paraId="6258A4F4" w14:textId="77777777" w:rsid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>I have secured the necessary permission and support from my supervisor(s) for my participation and the eventual implementation of my REAP.</w:t>
      </w:r>
    </w:p>
    <w:p w14:paraId="24A2E68E" w14:textId="77777777" w:rsidR="009473DE" w:rsidRP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</w:p>
    <w:p w14:paraId="7DBD1F98" w14:textId="3AE49BCE" w:rsidR="009473DE" w:rsidRP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 xml:space="preserve">I understand that failure to fulfill these commitments may result in not being awarded the Certificate of Completion, and may impact the acceptance of future </w:t>
      </w:r>
      <w:r>
        <w:rPr>
          <w:rFonts w:ascii="Arial Narrow" w:hAnsi="Arial Narrow"/>
          <w:sz w:val="26"/>
          <w:szCs w:val="26"/>
        </w:rPr>
        <w:t>applicants</w:t>
      </w:r>
      <w:r w:rsidRPr="009473DE">
        <w:rPr>
          <w:rFonts w:ascii="Arial Narrow" w:hAnsi="Arial Narrow"/>
          <w:sz w:val="26"/>
          <w:szCs w:val="26"/>
        </w:rPr>
        <w:t xml:space="preserve"> from </w:t>
      </w:r>
      <w:r w:rsidRPr="009473DE">
        <w:rPr>
          <w:rFonts w:ascii="Arial Narrow" w:hAnsi="Arial Narrow"/>
          <w:b/>
          <w:bCs/>
          <w:sz w:val="26"/>
          <w:szCs w:val="26"/>
          <w:highlight w:val="yellow"/>
        </w:rPr>
        <w:t>[Name of Organization]</w:t>
      </w:r>
      <w:r w:rsidRPr="009473DE">
        <w:rPr>
          <w:rFonts w:ascii="Arial Narrow" w:hAnsi="Arial Narrow"/>
          <w:sz w:val="26"/>
          <w:szCs w:val="26"/>
        </w:rPr>
        <w:t xml:space="preserve"> in similar programs. Furthermore, if awarded a grant, SEARCA reserves the right to withdraw the grant and request reimbursement for expenses incurred on my behalf.</w:t>
      </w:r>
    </w:p>
    <w:p w14:paraId="437A9D93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p w14:paraId="45E65A42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p w14:paraId="6C8342CF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706D1" w:rsidRPr="00002163" w14:paraId="211F34C8" w14:textId="77777777" w:rsidTr="00C641CC">
        <w:trPr>
          <w:trHeight w:val="1701"/>
        </w:trPr>
        <w:tc>
          <w:tcPr>
            <w:tcW w:w="4508" w:type="dxa"/>
          </w:tcPr>
          <w:p w14:paraId="228F2BEF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699537AE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7EDABE44" w14:textId="77777777" w:rsidR="00AA42F4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 xml:space="preserve">Signature over </w:t>
            </w:r>
            <w:r w:rsidR="00A5665C" w:rsidRPr="00002163">
              <w:rPr>
                <w:rFonts w:ascii="Arial Narrow" w:hAnsi="Arial Narrow" w:cs="Arial"/>
                <w:sz w:val="26"/>
                <w:szCs w:val="26"/>
              </w:rPr>
              <w:t xml:space="preserve">the </w:t>
            </w:r>
            <w:r w:rsidRPr="00002163">
              <w:rPr>
                <w:rFonts w:ascii="Arial Narrow" w:hAnsi="Arial Narrow" w:cs="Arial"/>
                <w:sz w:val="26"/>
                <w:szCs w:val="26"/>
              </w:rPr>
              <w:t>printed name</w:t>
            </w:r>
          </w:p>
          <w:p w14:paraId="1C85EF78" w14:textId="435DC1A5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>of Participant</w:t>
            </w:r>
          </w:p>
          <w:p w14:paraId="590EA1B4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3D9A092F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2F7F2E38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59409F97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F374B42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274EEFEE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110F5402" w14:textId="77777777" w:rsidR="00AA42F4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 xml:space="preserve">Signature over </w:t>
            </w:r>
            <w:r w:rsidR="00A5665C" w:rsidRPr="00002163">
              <w:rPr>
                <w:rFonts w:ascii="Arial Narrow" w:hAnsi="Arial Narrow" w:cs="Arial"/>
                <w:sz w:val="26"/>
                <w:szCs w:val="26"/>
              </w:rPr>
              <w:t xml:space="preserve">the </w:t>
            </w:r>
            <w:r w:rsidRPr="00002163">
              <w:rPr>
                <w:rFonts w:ascii="Arial Narrow" w:hAnsi="Arial Narrow" w:cs="Arial"/>
                <w:sz w:val="26"/>
                <w:szCs w:val="26"/>
              </w:rPr>
              <w:t>printed name</w:t>
            </w:r>
          </w:p>
          <w:p w14:paraId="1A5745D8" w14:textId="3AC7763A" w:rsidR="000F01B5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 xml:space="preserve">of </w:t>
            </w:r>
            <w:r w:rsidR="00AA42F4">
              <w:rPr>
                <w:rFonts w:ascii="Arial Narrow" w:hAnsi="Arial Narrow" w:cs="Arial"/>
                <w:sz w:val="26"/>
                <w:szCs w:val="26"/>
              </w:rPr>
              <w:t xml:space="preserve">Immediate </w:t>
            </w:r>
            <w:r w:rsidRPr="00002163">
              <w:rPr>
                <w:rFonts w:ascii="Arial Narrow" w:hAnsi="Arial Narrow" w:cs="Arial"/>
                <w:sz w:val="26"/>
                <w:szCs w:val="26"/>
              </w:rPr>
              <w:t>Supervisor</w:t>
            </w:r>
          </w:p>
        </w:tc>
      </w:tr>
      <w:tr w:rsidR="00C706D1" w:rsidRPr="00002163" w14:paraId="62976E16" w14:textId="77777777" w:rsidTr="00C641CC">
        <w:tc>
          <w:tcPr>
            <w:tcW w:w="4508" w:type="dxa"/>
          </w:tcPr>
          <w:p w14:paraId="453890CE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>Date Signed: _____________________</w:t>
            </w:r>
          </w:p>
        </w:tc>
        <w:tc>
          <w:tcPr>
            <w:tcW w:w="4508" w:type="dxa"/>
          </w:tcPr>
          <w:p w14:paraId="261818DD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>Date Signed: _____________________</w:t>
            </w:r>
          </w:p>
          <w:p w14:paraId="057E8A97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74F4D2D8" w14:textId="77777777" w:rsidR="002038BC" w:rsidRPr="00002163" w:rsidRDefault="002038BC">
      <w:pPr>
        <w:rPr>
          <w:rFonts w:ascii="Arial Narrow" w:hAnsi="Arial Narrow"/>
          <w:sz w:val="26"/>
          <w:szCs w:val="26"/>
        </w:rPr>
      </w:pPr>
    </w:p>
    <w:sectPr w:rsidR="002038BC" w:rsidRPr="00002163" w:rsidSect="004D343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645F2"/>
    <w:multiLevelType w:val="multilevel"/>
    <w:tmpl w:val="0D3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3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60"/>
    <w:rsid w:val="00002163"/>
    <w:rsid w:val="000F01B5"/>
    <w:rsid w:val="001F47E7"/>
    <w:rsid w:val="002038BC"/>
    <w:rsid w:val="00207945"/>
    <w:rsid w:val="00236262"/>
    <w:rsid w:val="002A12E5"/>
    <w:rsid w:val="00336CE3"/>
    <w:rsid w:val="004D3433"/>
    <w:rsid w:val="004E4C32"/>
    <w:rsid w:val="009473DE"/>
    <w:rsid w:val="00A5665C"/>
    <w:rsid w:val="00A6058C"/>
    <w:rsid w:val="00AA42F4"/>
    <w:rsid w:val="00B90E60"/>
    <w:rsid w:val="00BB5F95"/>
    <w:rsid w:val="00C706D1"/>
    <w:rsid w:val="00C74B73"/>
    <w:rsid w:val="00E26FB2"/>
    <w:rsid w:val="00E27895"/>
    <w:rsid w:val="00E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410A"/>
  <w15:chartTrackingRefBased/>
  <w15:docId w15:val="{E38CE133-87FE-3F42-A7EB-00A37F0D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E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7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8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A. Ramos</dc:creator>
  <cp:keywords/>
  <dc:description/>
  <cp:lastModifiedBy>Sonny P. Pasiona</cp:lastModifiedBy>
  <cp:revision>14</cp:revision>
  <dcterms:created xsi:type="dcterms:W3CDTF">2023-01-24T06:58:00Z</dcterms:created>
  <dcterms:modified xsi:type="dcterms:W3CDTF">2024-11-08T08:49:00Z</dcterms:modified>
</cp:coreProperties>
</file>