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70B5" w14:textId="625BB9EC" w:rsidR="000F01B5" w:rsidRDefault="00236262" w:rsidP="00B90E60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F8744A" wp14:editId="56D379C8">
            <wp:simplePos x="0" y="0"/>
            <wp:positionH relativeFrom="margin">
              <wp:posOffset>-702363</wp:posOffset>
            </wp:positionH>
            <wp:positionV relativeFrom="paragraph">
              <wp:posOffset>-682487</wp:posOffset>
            </wp:positionV>
            <wp:extent cx="7125243" cy="1342176"/>
            <wp:effectExtent l="0" t="0" r="0" b="4445"/>
            <wp:wrapNone/>
            <wp:docPr id="416618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1890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43" cy="134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AC9EA" w14:textId="77777777" w:rsidR="00E26FB2" w:rsidRDefault="00E26FB2" w:rsidP="00236262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BDF4822" w14:textId="77777777" w:rsidR="00E27895" w:rsidRDefault="00E27895" w:rsidP="00B90E60">
      <w:pPr>
        <w:pStyle w:val="NormalWeb"/>
        <w:jc w:val="center"/>
        <w:rPr>
          <w:rFonts w:ascii="Arial Nova Cond" w:hAnsi="Arial Nova Cond" w:cs="Arial"/>
          <w:b/>
          <w:bCs/>
          <w:color w:val="FF0000"/>
          <w:sz w:val="28"/>
          <w:szCs w:val="28"/>
        </w:rPr>
      </w:pPr>
    </w:p>
    <w:p w14:paraId="45E85459" w14:textId="58504E78" w:rsidR="00B90E60" w:rsidRPr="00AA42F4" w:rsidRDefault="00B90E60" w:rsidP="00B90E60">
      <w:pPr>
        <w:pStyle w:val="NormalWeb"/>
        <w:jc w:val="center"/>
        <w:rPr>
          <w:rFonts w:ascii="Arial Nova Cond" w:hAnsi="Arial Nova Cond" w:cs="Arial"/>
          <w:b/>
          <w:bCs/>
          <w:color w:val="000000"/>
          <w:sz w:val="28"/>
          <w:szCs w:val="28"/>
        </w:rPr>
      </w:pPr>
      <w:r w:rsidRPr="00AA42F4">
        <w:rPr>
          <w:rFonts w:ascii="Arial Nova Cond" w:hAnsi="Arial Nova Cond" w:cs="Arial"/>
          <w:b/>
          <w:bCs/>
          <w:color w:val="000000"/>
          <w:sz w:val="28"/>
          <w:szCs w:val="28"/>
        </w:rPr>
        <w:t>STATEMENT OF COMMITMENT</w:t>
      </w:r>
    </w:p>
    <w:p w14:paraId="73F4823E" w14:textId="77777777" w:rsid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</w:p>
    <w:p w14:paraId="049FA35F" w14:textId="54847004" w:rsid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 xml:space="preserve">I, </w:t>
      </w:r>
      <w:r>
        <w:rPr>
          <w:rFonts w:ascii="Arial Narrow" w:hAnsi="Arial Narrow"/>
          <w:b/>
          <w:bCs/>
          <w:sz w:val="26"/>
          <w:szCs w:val="26"/>
          <w:highlight w:val="yellow"/>
        </w:rPr>
        <w:t>[</w:t>
      </w:r>
      <w:r w:rsidRPr="009473DE">
        <w:rPr>
          <w:rFonts w:ascii="Arial Narrow" w:hAnsi="Arial Narrow"/>
          <w:b/>
          <w:bCs/>
          <w:sz w:val="26"/>
          <w:szCs w:val="26"/>
          <w:highlight w:val="yellow"/>
        </w:rPr>
        <w:t>Name of Applicant</w:t>
      </w:r>
      <w:r>
        <w:rPr>
          <w:rFonts w:ascii="Arial Narrow" w:hAnsi="Arial Narrow"/>
          <w:b/>
          <w:bCs/>
          <w:sz w:val="26"/>
          <w:szCs w:val="26"/>
        </w:rPr>
        <w:t>]</w:t>
      </w:r>
      <w:r w:rsidRPr="009473DE">
        <w:rPr>
          <w:rFonts w:ascii="Arial Narrow" w:hAnsi="Arial Narrow"/>
          <w:sz w:val="26"/>
          <w:szCs w:val="26"/>
        </w:rPr>
        <w:t>, acknowledge that full and sustained participation in the</w:t>
      </w:r>
      <w:r w:rsidR="00D3062F">
        <w:rPr>
          <w:rFonts w:ascii="Arial Narrow" w:hAnsi="Arial Narrow"/>
          <w:sz w:val="26"/>
          <w:szCs w:val="26"/>
        </w:rPr>
        <w:t xml:space="preserve"> </w:t>
      </w:r>
      <w:r w:rsidR="00D3062F" w:rsidRPr="00D3062F">
        <w:rPr>
          <w:rFonts w:ascii="Arial Narrow" w:hAnsi="Arial Narrow"/>
          <w:b/>
          <w:bCs/>
          <w:i/>
          <w:iCs/>
          <w:sz w:val="26"/>
          <w:szCs w:val="26"/>
        </w:rPr>
        <w:t xml:space="preserve">Executive Program for Leaders </w:t>
      </w:r>
      <w:r w:rsidR="003A148C">
        <w:rPr>
          <w:rFonts w:ascii="Arial Narrow" w:hAnsi="Arial Narrow"/>
          <w:b/>
          <w:bCs/>
          <w:i/>
          <w:iCs/>
          <w:sz w:val="26"/>
          <w:szCs w:val="26"/>
        </w:rPr>
        <w:t>i</w:t>
      </w:r>
      <w:r w:rsidR="00D3062F" w:rsidRPr="00D3062F">
        <w:rPr>
          <w:rFonts w:ascii="Arial Narrow" w:hAnsi="Arial Narrow"/>
          <w:b/>
          <w:bCs/>
          <w:i/>
          <w:iCs/>
          <w:sz w:val="26"/>
          <w:szCs w:val="26"/>
        </w:rPr>
        <w:t>n Asian Agriculture and Development (LAAD)</w:t>
      </w:r>
      <w:r w:rsidR="00E2789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r w:rsidRPr="009473DE">
        <w:rPr>
          <w:rFonts w:ascii="Arial Narrow" w:hAnsi="Arial Narrow"/>
          <w:sz w:val="26"/>
          <w:szCs w:val="26"/>
        </w:rPr>
        <w:t>is essential to maximize the benefits of this program</w:t>
      </w:r>
      <w:r w:rsidR="00D3062F">
        <w:rPr>
          <w:rFonts w:ascii="Arial Narrow" w:hAnsi="Arial Narrow"/>
          <w:sz w:val="26"/>
          <w:szCs w:val="26"/>
        </w:rPr>
        <w:t xml:space="preserve"> and to </w:t>
      </w:r>
      <w:r w:rsidR="00D3062F" w:rsidRPr="009473DE">
        <w:rPr>
          <w:rFonts w:ascii="Arial Narrow" w:hAnsi="Arial Narrow"/>
          <w:sz w:val="26"/>
          <w:szCs w:val="26"/>
        </w:rPr>
        <w:t>earn a Certificate of Completion</w:t>
      </w:r>
      <w:r w:rsidR="00D3062F">
        <w:rPr>
          <w:rFonts w:ascii="Arial Narrow" w:hAnsi="Arial Narrow"/>
          <w:sz w:val="26"/>
          <w:szCs w:val="26"/>
        </w:rPr>
        <w:t>.</w:t>
      </w:r>
    </w:p>
    <w:p w14:paraId="24577721" w14:textId="77777777" w:rsidR="009473DE" w:rsidRP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</w:p>
    <w:p w14:paraId="7B4B3239" w14:textId="77777777" w:rsidR="009473DE" w:rsidRP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>I commit to:</w:t>
      </w:r>
    </w:p>
    <w:p w14:paraId="0ED2B630" w14:textId="4DFE0E48" w:rsidR="009473DE" w:rsidRPr="009473DE" w:rsidRDefault="009473DE" w:rsidP="009473DE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>Attending all program sessions</w:t>
      </w:r>
    </w:p>
    <w:p w14:paraId="44A3FE1E" w14:textId="77777777" w:rsidR="009473DE" w:rsidRDefault="009473DE" w:rsidP="009473DE">
      <w:pPr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>Developing, refining, and implementing my Re-entry Action Plan (REAP) for my organization.</w:t>
      </w:r>
    </w:p>
    <w:p w14:paraId="3459F6D8" w14:textId="77777777" w:rsidR="009473DE" w:rsidRDefault="009473DE" w:rsidP="009473DE">
      <w:pPr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Responding to post-program evaluation</w:t>
      </w:r>
    </w:p>
    <w:p w14:paraId="1F37BF8D" w14:textId="2676BDBE" w:rsidR="009473DE" w:rsidRPr="009473DE" w:rsidRDefault="009473DE" w:rsidP="009473DE">
      <w:p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14:paraId="6258A4F4" w14:textId="77777777" w:rsid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>I have secured the necessary permission and support from my supervisor(s) for my participation and the eventual implementation of my REAP.</w:t>
      </w:r>
    </w:p>
    <w:p w14:paraId="24A2E68E" w14:textId="77777777" w:rsidR="009473DE" w:rsidRP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</w:p>
    <w:p w14:paraId="7DBD1F98" w14:textId="3AE49BCE" w:rsidR="009473DE" w:rsidRPr="009473DE" w:rsidRDefault="009473DE" w:rsidP="009473DE">
      <w:pPr>
        <w:jc w:val="both"/>
        <w:rPr>
          <w:rFonts w:ascii="Arial Narrow" w:hAnsi="Arial Narrow"/>
          <w:sz w:val="26"/>
          <w:szCs w:val="26"/>
        </w:rPr>
      </w:pPr>
      <w:r w:rsidRPr="009473DE">
        <w:rPr>
          <w:rFonts w:ascii="Arial Narrow" w:hAnsi="Arial Narrow"/>
          <w:sz w:val="26"/>
          <w:szCs w:val="26"/>
        </w:rPr>
        <w:t xml:space="preserve">I understand that failure to fulfill these commitments may result in not being awarded the Certificate of Completion, and may impact the acceptance of future </w:t>
      </w:r>
      <w:r>
        <w:rPr>
          <w:rFonts w:ascii="Arial Narrow" w:hAnsi="Arial Narrow"/>
          <w:sz w:val="26"/>
          <w:szCs w:val="26"/>
        </w:rPr>
        <w:t>applicants</w:t>
      </w:r>
      <w:r w:rsidRPr="009473DE">
        <w:rPr>
          <w:rFonts w:ascii="Arial Narrow" w:hAnsi="Arial Narrow"/>
          <w:sz w:val="26"/>
          <w:szCs w:val="26"/>
        </w:rPr>
        <w:t xml:space="preserve"> from </w:t>
      </w:r>
      <w:r w:rsidRPr="009473DE">
        <w:rPr>
          <w:rFonts w:ascii="Arial Narrow" w:hAnsi="Arial Narrow"/>
          <w:b/>
          <w:bCs/>
          <w:sz w:val="26"/>
          <w:szCs w:val="26"/>
          <w:highlight w:val="yellow"/>
        </w:rPr>
        <w:t>[Name of Organization]</w:t>
      </w:r>
      <w:r w:rsidRPr="009473DE">
        <w:rPr>
          <w:rFonts w:ascii="Arial Narrow" w:hAnsi="Arial Narrow"/>
          <w:sz w:val="26"/>
          <w:szCs w:val="26"/>
        </w:rPr>
        <w:t xml:space="preserve"> in similar programs. Furthermore, if awarded a grant, SEARCA reserves the right to withdraw the grant and request reimbursement for expenses incurred on my behalf.</w:t>
      </w:r>
    </w:p>
    <w:p w14:paraId="437A9D93" w14:textId="77777777" w:rsidR="00A5665C" w:rsidRPr="00002163" w:rsidRDefault="00A5665C">
      <w:pPr>
        <w:rPr>
          <w:rFonts w:ascii="Arial Narrow" w:hAnsi="Arial Narrow"/>
          <w:sz w:val="26"/>
          <w:szCs w:val="26"/>
        </w:rPr>
      </w:pPr>
    </w:p>
    <w:p w14:paraId="45E65A42" w14:textId="77777777" w:rsidR="00A5665C" w:rsidRPr="00002163" w:rsidRDefault="00A5665C">
      <w:pPr>
        <w:rPr>
          <w:rFonts w:ascii="Arial Narrow" w:hAnsi="Arial Narrow"/>
          <w:sz w:val="26"/>
          <w:szCs w:val="26"/>
        </w:rPr>
      </w:pPr>
    </w:p>
    <w:p w14:paraId="6C8342CF" w14:textId="77777777" w:rsidR="00A5665C" w:rsidRPr="00002163" w:rsidRDefault="00A5665C">
      <w:pPr>
        <w:rPr>
          <w:rFonts w:ascii="Arial Narrow" w:hAnsi="Arial Narrow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706D1" w:rsidRPr="00002163" w14:paraId="211F34C8" w14:textId="77777777" w:rsidTr="00C641CC">
        <w:trPr>
          <w:trHeight w:val="1701"/>
        </w:trPr>
        <w:tc>
          <w:tcPr>
            <w:tcW w:w="4508" w:type="dxa"/>
          </w:tcPr>
          <w:p w14:paraId="228F2BEF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699537AE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7EDABE44" w14:textId="77777777" w:rsidR="00AA42F4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 xml:space="preserve">Signature over </w:t>
            </w:r>
            <w:r w:rsidR="00A5665C" w:rsidRPr="00002163">
              <w:rPr>
                <w:rFonts w:ascii="Arial Narrow" w:hAnsi="Arial Narrow" w:cs="Arial"/>
                <w:sz w:val="26"/>
                <w:szCs w:val="26"/>
              </w:rPr>
              <w:t xml:space="preserve">the </w:t>
            </w:r>
            <w:r w:rsidRPr="00002163">
              <w:rPr>
                <w:rFonts w:ascii="Arial Narrow" w:hAnsi="Arial Narrow" w:cs="Arial"/>
                <w:sz w:val="26"/>
                <w:szCs w:val="26"/>
              </w:rPr>
              <w:t>printed name</w:t>
            </w:r>
          </w:p>
          <w:p w14:paraId="1C85EF78" w14:textId="435DC1A5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>of Participant</w:t>
            </w:r>
          </w:p>
          <w:p w14:paraId="590EA1B4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14:paraId="3D9A092F" w14:textId="77777777" w:rsidR="00A5665C" w:rsidRPr="00002163" w:rsidRDefault="00A5665C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14:paraId="2F7F2E38" w14:textId="77777777" w:rsidR="00A5665C" w:rsidRPr="00002163" w:rsidRDefault="00A5665C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14:paraId="59409F97" w14:textId="77777777" w:rsidR="00A5665C" w:rsidRPr="00002163" w:rsidRDefault="00A5665C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508" w:type="dxa"/>
          </w:tcPr>
          <w:p w14:paraId="1F374B42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274EEFEE" w14:textId="77777777" w:rsidR="00C706D1" w:rsidRPr="00002163" w:rsidRDefault="00C706D1" w:rsidP="00002163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6"/>
                <w:szCs w:val="26"/>
              </w:rPr>
            </w:pPr>
          </w:p>
          <w:p w14:paraId="110F5402" w14:textId="77777777" w:rsidR="00AA42F4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 xml:space="preserve">Signature over </w:t>
            </w:r>
            <w:r w:rsidR="00A5665C" w:rsidRPr="00002163">
              <w:rPr>
                <w:rFonts w:ascii="Arial Narrow" w:hAnsi="Arial Narrow" w:cs="Arial"/>
                <w:sz w:val="26"/>
                <w:szCs w:val="26"/>
              </w:rPr>
              <w:t xml:space="preserve">the </w:t>
            </w:r>
            <w:r w:rsidRPr="00002163">
              <w:rPr>
                <w:rFonts w:ascii="Arial Narrow" w:hAnsi="Arial Narrow" w:cs="Arial"/>
                <w:sz w:val="26"/>
                <w:szCs w:val="26"/>
              </w:rPr>
              <w:t>printed name</w:t>
            </w:r>
          </w:p>
          <w:p w14:paraId="1A5745D8" w14:textId="3AC7763A" w:rsidR="000F01B5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 xml:space="preserve">of </w:t>
            </w:r>
            <w:r w:rsidR="00AA42F4">
              <w:rPr>
                <w:rFonts w:ascii="Arial Narrow" w:hAnsi="Arial Narrow" w:cs="Arial"/>
                <w:sz w:val="26"/>
                <w:szCs w:val="26"/>
              </w:rPr>
              <w:t xml:space="preserve">Immediate </w:t>
            </w:r>
            <w:r w:rsidRPr="00002163">
              <w:rPr>
                <w:rFonts w:ascii="Arial Narrow" w:hAnsi="Arial Narrow" w:cs="Arial"/>
                <w:sz w:val="26"/>
                <w:szCs w:val="26"/>
              </w:rPr>
              <w:t>Supervisor</w:t>
            </w:r>
          </w:p>
        </w:tc>
      </w:tr>
      <w:tr w:rsidR="00C706D1" w:rsidRPr="00002163" w14:paraId="62976E16" w14:textId="77777777" w:rsidTr="00C641CC">
        <w:tc>
          <w:tcPr>
            <w:tcW w:w="4508" w:type="dxa"/>
          </w:tcPr>
          <w:p w14:paraId="453890CE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>Date Signed: _____________________</w:t>
            </w:r>
          </w:p>
        </w:tc>
        <w:tc>
          <w:tcPr>
            <w:tcW w:w="4508" w:type="dxa"/>
          </w:tcPr>
          <w:p w14:paraId="261818DD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  <w:r w:rsidRPr="00002163">
              <w:rPr>
                <w:rFonts w:ascii="Arial Narrow" w:hAnsi="Arial Narrow" w:cs="Arial"/>
                <w:sz w:val="26"/>
                <w:szCs w:val="26"/>
              </w:rPr>
              <w:t>Date Signed: _____________________</w:t>
            </w:r>
          </w:p>
          <w:p w14:paraId="057E8A97" w14:textId="77777777" w:rsidR="00C706D1" w:rsidRPr="00002163" w:rsidRDefault="00C706D1" w:rsidP="00002163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14:paraId="74F4D2D8" w14:textId="77777777" w:rsidR="002038BC" w:rsidRPr="00002163" w:rsidRDefault="002038BC">
      <w:pPr>
        <w:rPr>
          <w:rFonts w:ascii="Arial Narrow" w:hAnsi="Arial Narrow"/>
          <w:sz w:val="26"/>
          <w:szCs w:val="26"/>
        </w:rPr>
      </w:pPr>
    </w:p>
    <w:sectPr w:rsidR="002038BC" w:rsidRPr="00002163" w:rsidSect="004D343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645F2"/>
    <w:multiLevelType w:val="multilevel"/>
    <w:tmpl w:val="0D3A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3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60"/>
    <w:rsid w:val="00002163"/>
    <w:rsid w:val="000F01B5"/>
    <w:rsid w:val="0013653D"/>
    <w:rsid w:val="001F47E7"/>
    <w:rsid w:val="002038BC"/>
    <w:rsid w:val="00207945"/>
    <w:rsid w:val="00236262"/>
    <w:rsid w:val="002A12E5"/>
    <w:rsid w:val="00336CE3"/>
    <w:rsid w:val="003A148C"/>
    <w:rsid w:val="004D3433"/>
    <w:rsid w:val="004E4C32"/>
    <w:rsid w:val="009473DE"/>
    <w:rsid w:val="00A5665C"/>
    <w:rsid w:val="00A6058C"/>
    <w:rsid w:val="00A81238"/>
    <w:rsid w:val="00AA42F4"/>
    <w:rsid w:val="00B90E60"/>
    <w:rsid w:val="00BB5F95"/>
    <w:rsid w:val="00C706D1"/>
    <w:rsid w:val="00C74B73"/>
    <w:rsid w:val="00D24B0F"/>
    <w:rsid w:val="00D3062F"/>
    <w:rsid w:val="00E26FB2"/>
    <w:rsid w:val="00E27895"/>
    <w:rsid w:val="00E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410A"/>
  <w15:chartTrackingRefBased/>
  <w15:docId w15:val="{E38CE133-87FE-3F42-A7EB-00A37F0D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E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7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8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A. Ramos</dc:creator>
  <cp:keywords/>
  <dc:description/>
  <cp:lastModifiedBy>Sonny P. Pasiona</cp:lastModifiedBy>
  <cp:revision>16</cp:revision>
  <dcterms:created xsi:type="dcterms:W3CDTF">2023-01-24T06:58:00Z</dcterms:created>
  <dcterms:modified xsi:type="dcterms:W3CDTF">2025-02-19T05:04:00Z</dcterms:modified>
</cp:coreProperties>
</file>